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87" w:rsidRDefault="00B06839" w:rsidP="002B0187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06A0BB" wp14:editId="0750FE81">
            <wp:extent cx="847725" cy="1028700"/>
            <wp:effectExtent l="19050" t="0" r="9525" b="0"/>
            <wp:docPr id="1" name="Рисунок 1" descr="C:\User\Мои документы\Печатьи герб\Герб Суворов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\Мои документы\Печатьи герб\Герб Суворов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0"/>
        <w:gridCol w:w="4711"/>
      </w:tblGrid>
      <w:tr w:rsidR="00B06839" w:rsidRPr="00A7182C" w:rsidTr="009075B6">
        <w:trPr>
          <w:jc w:val="center"/>
        </w:trPr>
        <w:tc>
          <w:tcPr>
            <w:tcW w:w="10137" w:type="dxa"/>
            <w:gridSpan w:val="2"/>
          </w:tcPr>
          <w:p w:rsidR="00B06839" w:rsidRPr="00A7182C" w:rsidRDefault="00B06839" w:rsidP="00907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82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06839" w:rsidRPr="00A7182C" w:rsidRDefault="00B06839" w:rsidP="00907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82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B06839" w:rsidRPr="00A7182C" w:rsidTr="009075B6">
        <w:trPr>
          <w:jc w:val="center"/>
        </w:trPr>
        <w:tc>
          <w:tcPr>
            <w:tcW w:w="10137" w:type="dxa"/>
            <w:gridSpan w:val="2"/>
          </w:tcPr>
          <w:p w:rsidR="00B06839" w:rsidRPr="00A7182C" w:rsidRDefault="00B06839" w:rsidP="00907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7182C">
              <w:rPr>
                <w:rFonts w:ascii="Times New Roman" w:hAnsi="Times New Roman"/>
                <w:b/>
                <w:sz w:val="28"/>
                <w:szCs w:val="28"/>
              </w:rPr>
              <w:t>ЮГО-ВОСТОЧНОЕ</w:t>
            </w:r>
            <w:proofErr w:type="gramEnd"/>
            <w:r w:rsidRPr="00A7182C">
              <w:rPr>
                <w:rFonts w:ascii="Times New Roman" w:hAnsi="Times New Roman"/>
                <w:b/>
                <w:sz w:val="28"/>
                <w:szCs w:val="28"/>
              </w:rPr>
              <w:t xml:space="preserve"> СУВОРОВСКОГО РАЙОНА</w:t>
            </w:r>
          </w:p>
        </w:tc>
      </w:tr>
      <w:tr w:rsidR="00B06839" w:rsidRPr="00A7182C" w:rsidTr="009075B6">
        <w:trPr>
          <w:jc w:val="center"/>
        </w:trPr>
        <w:tc>
          <w:tcPr>
            <w:tcW w:w="10137" w:type="dxa"/>
            <w:gridSpan w:val="2"/>
          </w:tcPr>
          <w:p w:rsidR="00B06839" w:rsidRPr="00A7182C" w:rsidRDefault="00B06839" w:rsidP="00907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839" w:rsidRPr="00A7182C" w:rsidRDefault="00B06839" w:rsidP="00907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839" w:rsidRPr="00A7182C" w:rsidRDefault="00B06839" w:rsidP="00907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6839" w:rsidRPr="00A7182C" w:rsidTr="009075B6">
        <w:trPr>
          <w:jc w:val="center"/>
        </w:trPr>
        <w:tc>
          <w:tcPr>
            <w:tcW w:w="10137" w:type="dxa"/>
            <w:gridSpan w:val="2"/>
          </w:tcPr>
          <w:p w:rsidR="00B06839" w:rsidRPr="00A7182C" w:rsidRDefault="00B06839" w:rsidP="00907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82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06839" w:rsidRPr="00A7182C" w:rsidTr="009075B6">
        <w:trPr>
          <w:jc w:val="center"/>
        </w:trPr>
        <w:tc>
          <w:tcPr>
            <w:tcW w:w="10137" w:type="dxa"/>
            <w:gridSpan w:val="2"/>
          </w:tcPr>
          <w:p w:rsidR="00B06839" w:rsidRPr="00A7182C" w:rsidRDefault="00B06839" w:rsidP="00907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839" w:rsidRPr="00A7182C" w:rsidTr="009075B6">
        <w:trPr>
          <w:jc w:val="center"/>
        </w:trPr>
        <w:tc>
          <w:tcPr>
            <w:tcW w:w="5100" w:type="dxa"/>
          </w:tcPr>
          <w:p w:rsidR="00B06839" w:rsidRPr="00A7182C" w:rsidRDefault="00B06839" w:rsidP="009075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82C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января </w:t>
            </w:r>
            <w:r w:rsidRPr="00A7182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7182C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037" w:type="dxa"/>
          </w:tcPr>
          <w:p w:rsidR="00B06839" w:rsidRPr="00A7182C" w:rsidRDefault="00B06839" w:rsidP="00476FE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7182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476F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06839" w:rsidRDefault="00B06839" w:rsidP="00B06839">
      <w:pPr>
        <w:shd w:val="clear" w:color="auto" w:fill="FFFFFF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B06839" w:rsidRDefault="00B06839" w:rsidP="00B06839">
      <w:pPr>
        <w:shd w:val="clear" w:color="auto" w:fill="FFFFFF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63C40" w:rsidRDefault="00BF3A6B" w:rsidP="00B06839">
      <w:pPr>
        <w:shd w:val="clear" w:color="auto" w:fill="FFFFFF"/>
        <w:jc w:val="center"/>
        <w:outlineLvl w:val="3"/>
      </w:pPr>
      <w:r w:rsidRPr="00AB77AC">
        <w:rPr>
          <w:rFonts w:ascii="Times New Roman" w:hAnsi="Times New Roman"/>
          <w:b/>
          <w:sz w:val="28"/>
          <w:szCs w:val="28"/>
        </w:rPr>
        <w:t>О</w:t>
      </w:r>
      <w:r w:rsidR="00B35FD0" w:rsidRPr="00AB77AC">
        <w:rPr>
          <w:rFonts w:ascii="Times New Roman" w:hAnsi="Times New Roman"/>
          <w:b/>
          <w:sz w:val="28"/>
          <w:szCs w:val="28"/>
        </w:rPr>
        <w:t>б</w:t>
      </w:r>
      <w:r w:rsidRPr="00AB77AC">
        <w:rPr>
          <w:rFonts w:ascii="Times New Roman" w:hAnsi="Times New Roman"/>
          <w:b/>
          <w:sz w:val="28"/>
          <w:szCs w:val="28"/>
        </w:rPr>
        <w:t xml:space="preserve"> </w:t>
      </w:r>
      <w:r w:rsidR="00B35FD0" w:rsidRPr="00AB77AC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B35FD0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Порядка приема обращений граждан</w:t>
      </w:r>
      <w:r w:rsidR="003370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35FD0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форме электронных документов</w:t>
      </w:r>
      <w:r w:rsidR="003370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администраци</w:t>
      </w:r>
      <w:r w:rsidR="00AD4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3370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Юго-Восточное Суворовского района</w:t>
      </w:r>
    </w:p>
    <w:p w:rsidR="00AB77AC" w:rsidRPr="00AB77AC" w:rsidRDefault="00AB77AC" w:rsidP="00B06839">
      <w:pPr>
        <w:shd w:val="clear" w:color="auto" w:fill="FFFFFF"/>
        <w:jc w:val="center"/>
        <w:outlineLvl w:val="3"/>
      </w:pPr>
    </w:p>
    <w:p w:rsidR="00B35FD0" w:rsidRPr="00AB77AC" w:rsidRDefault="00B35FD0" w:rsidP="00B06839">
      <w:pPr>
        <w:rPr>
          <w:rFonts w:ascii="Times New Roman" w:hAnsi="Times New Roman"/>
          <w:sz w:val="28"/>
          <w:szCs w:val="28"/>
        </w:rPr>
      </w:pPr>
      <w:r w:rsidRPr="00AB77AC">
        <w:rPr>
          <w:rFonts w:ascii="Times New Roman" w:hAnsi="Times New Roman"/>
          <w:sz w:val="28"/>
          <w:szCs w:val="28"/>
        </w:rPr>
        <w:t xml:space="preserve">В целях </w:t>
      </w:r>
      <w:r w:rsidR="0043240B" w:rsidRPr="00AB77AC">
        <w:rPr>
          <w:rFonts w:ascii="Times New Roman" w:hAnsi="Times New Roman"/>
          <w:sz w:val="28"/>
          <w:szCs w:val="28"/>
        </w:rPr>
        <w:t xml:space="preserve">повышения доступности </w:t>
      </w:r>
      <w:r w:rsidR="0043240B" w:rsidRPr="00AB77AC">
        <w:rPr>
          <w:rFonts w:ascii="Times New Roman" w:hAnsi="Times New Roman"/>
          <w:bCs/>
          <w:sz w:val="28"/>
          <w:szCs w:val="28"/>
        </w:rPr>
        <w:t xml:space="preserve">реализации гражданами права на обращение в государственные органы, установленного </w:t>
      </w:r>
      <w:r w:rsidR="0043240B" w:rsidRPr="00AB77AC">
        <w:rPr>
          <w:rFonts w:ascii="Times New Roman" w:hAnsi="Times New Roman"/>
          <w:sz w:val="28"/>
          <w:szCs w:val="28"/>
        </w:rPr>
        <w:t>Федеральным</w:t>
      </w:r>
      <w:r w:rsidRPr="00AB77A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B77AC">
          <w:rPr>
            <w:rFonts w:ascii="Times New Roman" w:hAnsi="Times New Roman"/>
            <w:sz w:val="28"/>
            <w:szCs w:val="28"/>
          </w:rPr>
          <w:t>закон</w:t>
        </w:r>
        <w:r w:rsidR="0043240B" w:rsidRPr="00AB77AC">
          <w:rPr>
            <w:rFonts w:ascii="Times New Roman" w:hAnsi="Times New Roman"/>
            <w:sz w:val="28"/>
            <w:szCs w:val="28"/>
          </w:rPr>
          <w:t>ом</w:t>
        </w:r>
      </w:hyperlink>
      <w:r w:rsidR="0043240B" w:rsidRPr="00AB77AC">
        <w:rPr>
          <w:rFonts w:ascii="Times New Roman" w:hAnsi="Times New Roman"/>
          <w:sz w:val="28"/>
          <w:szCs w:val="28"/>
        </w:rPr>
        <w:t xml:space="preserve"> </w:t>
      </w:r>
      <w:r w:rsidRPr="00AB77AC">
        <w:rPr>
          <w:rFonts w:ascii="Times New Roman" w:hAnsi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на основании статьи </w:t>
      </w:r>
      <w:r w:rsidR="003370F3">
        <w:rPr>
          <w:rFonts w:ascii="Times New Roman" w:hAnsi="Times New Roman"/>
          <w:sz w:val="28"/>
          <w:szCs w:val="28"/>
        </w:rPr>
        <w:t>46</w:t>
      </w:r>
      <w:r w:rsidRPr="00AB77AC">
        <w:rPr>
          <w:rFonts w:ascii="Times New Roman" w:hAnsi="Times New Roman"/>
          <w:sz w:val="28"/>
          <w:szCs w:val="28"/>
        </w:rPr>
        <w:t xml:space="preserve"> Устава </w:t>
      </w:r>
      <w:r w:rsidR="003370F3">
        <w:rPr>
          <w:rFonts w:ascii="Times New Roman" w:hAnsi="Times New Roman"/>
          <w:sz w:val="28"/>
          <w:szCs w:val="28"/>
        </w:rPr>
        <w:t>муниципального образования Юго-Восточное Суворовского района</w:t>
      </w:r>
      <w:r w:rsidR="00165B2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Юго-Восточное Суворовского района ПОСТАНОВЛЯЕТ</w:t>
      </w:r>
      <w:r w:rsidRPr="00AB77AC">
        <w:rPr>
          <w:rFonts w:ascii="Times New Roman" w:hAnsi="Times New Roman"/>
          <w:sz w:val="28"/>
          <w:szCs w:val="28"/>
        </w:rPr>
        <w:t>:</w:t>
      </w:r>
    </w:p>
    <w:p w:rsidR="00B35FD0" w:rsidRPr="00AB77AC" w:rsidRDefault="00B35FD0" w:rsidP="00B06839">
      <w:pPr>
        <w:widowControl w:val="0"/>
        <w:numPr>
          <w:ilvl w:val="0"/>
          <w:numId w:val="4"/>
        </w:numPr>
        <w:tabs>
          <w:tab w:val="clear" w:pos="1099"/>
          <w:tab w:val="num" w:pos="993"/>
        </w:tabs>
        <w:ind w:left="0" w:firstLine="709"/>
        <w:rPr>
          <w:rFonts w:ascii="Times New Roman" w:hAnsi="Times New Roman"/>
          <w:noProof/>
          <w:sz w:val="28"/>
          <w:szCs w:val="28"/>
        </w:rPr>
      </w:pPr>
      <w:r w:rsidRPr="00AB77AC">
        <w:rPr>
          <w:rFonts w:ascii="Times New Roman" w:hAnsi="Times New Roman"/>
          <w:noProof/>
          <w:sz w:val="28"/>
          <w:szCs w:val="28"/>
        </w:rPr>
        <w:t>Утвердить Порядок приема обращений граждан в форме электронных документов</w:t>
      </w:r>
      <w:r w:rsidR="00475B58">
        <w:rPr>
          <w:rFonts w:ascii="Times New Roman" w:hAnsi="Times New Roman"/>
          <w:noProof/>
          <w:sz w:val="28"/>
          <w:szCs w:val="28"/>
        </w:rPr>
        <w:t xml:space="preserve"> в администраци</w:t>
      </w:r>
      <w:r w:rsidR="00AD44A9">
        <w:rPr>
          <w:rFonts w:ascii="Times New Roman" w:hAnsi="Times New Roman"/>
          <w:noProof/>
          <w:sz w:val="28"/>
          <w:szCs w:val="28"/>
        </w:rPr>
        <w:t>и</w:t>
      </w:r>
      <w:r w:rsidR="00475B58">
        <w:rPr>
          <w:rFonts w:ascii="Times New Roman" w:hAnsi="Times New Roman"/>
          <w:noProof/>
          <w:sz w:val="28"/>
          <w:szCs w:val="28"/>
        </w:rPr>
        <w:t xml:space="preserve"> муниципального образования Юго-Восточное Суворовского района</w:t>
      </w:r>
      <w:r w:rsidR="006E65D0">
        <w:rPr>
          <w:rFonts w:ascii="Times New Roman" w:hAnsi="Times New Roman"/>
          <w:noProof/>
          <w:sz w:val="28"/>
          <w:szCs w:val="28"/>
        </w:rPr>
        <w:t xml:space="preserve"> </w:t>
      </w:r>
      <w:r w:rsidRPr="00AB77AC">
        <w:rPr>
          <w:rFonts w:ascii="Times New Roman" w:hAnsi="Times New Roman"/>
          <w:noProof/>
          <w:sz w:val="28"/>
          <w:szCs w:val="28"/>
        </w:rPr>
        <w:t>(приложение).</w:t>
      </w:r>
    </w:p>
    <w:p w:rsidR="00B35FD0" w:rsidRPr="00AB77AC" w:rsidRDefault="00BD6DA1" w:rsidP="00B06839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  <w:r w:rsidRPr="00AB77AC">
        <w:rPr>
          <w:rFonts w:ascii="Times New Roman" w:hAnsi="Times New Roman"/>
          <w:noProof/>
          <w:sz w:val="28"/>
          <w:szCs w:val="28"/>
        </w:rPr>
        <w:t>2</w:t>
      </w:r>
      <w:r w:rsidR="00B35FD0" w:rsidRPr="00AB77AC">
        <w:rPr>
          <w:rFonts w:ascii="Times New Roman" w:hAnsi="Times New Roman"/>
          <w:noProof/>
          <w:sz w:val="28"/>
          <w:szCs w:val="28"/>
        </w:rPr>
        <w:t>.</w:t>
      </w:r>
      <w:r w:rsidR="00B35FD0" w:rsidRPr="00AB77AC">
        <w:rPr>
          <w:rFonts w:ascii="Times New Roman" w:hAnsi="Times New Roman"/>
          <w:sz w:val="28"/>
          <w:szCs w:val="28"/>
        </w:rPr>
        <w:t xml:space="preserve"> </w:t>
      </w:r>
      <w:r w:rsidR="00165B22">
        <w:rPr>
          <w:rFonts w:ascii="Times New Roman" w:hAnsi="Times New Roman"/>
          <w:sz w:val="28"/>
          <w:szCs w:val="28"/>
        </w:rPr>
        <w:t xml:space="preserve">Постановление </w:t>
      </w:r>
      <w:r w:rsidR="00B35FD0" w:rsidRPr="00AB77AC"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165B22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B35FD0" w:rsidRPr="00AB77AC">
        <w:rPr>
          <w:rFonts w:ascii="Times New Roman" w:hAnsi="Times New Roman"/>
          <w:sz w:val="28"/>
          <w:szCs w:val="28"/>
        </w:rPr>
        <w:t>.</w:t>
      </w:r>
    </w:p>
    <w:p w:rsidR="00B35FD0" w:rsidRPr="00AB77AC" w:rsidRDefault="00B35FD0" w:rsidP="00B06839">
      <w:pPr>
        <w:tabs>
          <w:tab w:val="num" w:pos="993"/>
        </w:tabs>
        <w:rPr>
          <w:rFonts w:ascii="Times New Roman" w:hAnsi="Times New Roman"/>
          <w:sz w:val="28"/>
          <w:szCs w:val="28"/>
        </w:rPr>
      </w:pPr>
    </w:p>
    <w:p w:rsidR="002B0187" w:rsidRPr="00AB77AC" w:rsidRDefault="002B0187" w:rsidP="00B06839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AB77AC" w:rsidRPr="00AB77AC" w:rsidTr="00475B58">
        <w:tc>
          <w:tcPr>
            <w:tcW w:w="4678" w:type="dxa"/>
            <w:shd w:val="clear" w:color="auto" w:fill="auto"/>
          </w:tcPr>
          <w:p w:rsidR="002B0187" w:rsidRDefault="003370F3" w:rsidP="002B0187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Глава администрации муниципального образования</w:t>
            </w:r>
          </w:p>
          <w:p w:rsidR="003370F3" w:rsidRDefault="003370F3" w:rsidP="002B0187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Юго-Восточное Суворовского</w:t>
            </w:r>
          </w:p>
          <w:p w:rsidR="003370F3" w:rsidRPr="00AB77AC" w:rsidRDefault="003370F3" w:rsidP="002B01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района</w:t>
            </w:r>
          </w:p>
        </w:tc>
        <w:tc>
          <w:tcPr>
            <w:tcW w:w="4678" w:type="dxa"/>
            <w:shd w:val="clear" w:color="auto" w:fill="auto"/>
          </w:tcPr>
          <w:p w:rsidR="002B0187" w:rsidRDefault="002B0187" w:rsidP="002B0187">
            <w:pPr>
              <w:keepNext/>
              <w:ind w:firstLine="0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370F3" w:rsidRDefault="003370F3" w:rsidP="002B0187">
            <w:pPr>
              <w:keepNext/>
              <w:ind w:firstLine="0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370F3" w:rsidRPr="00AB77AC" w:rsidRDefault="003370F3" w:rsidP="002B0187">
            <w:pPr>
              <w:keepNext/>
              <w:ind w:firstLine="0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0187" w:rsidRPr="00AB77AC" w:rsidRDefault="003370F3" w:rsidP="002B0187">
            <w:pPr>
              <w:keepNext/>
              <w:ind w:firstLine="0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Шомполова</w:t>
            </w:r>
            <w:proofErr w:type="spellEnd"/>
          </w:p>
        </w:tc>
      </w:tr>
    </w:tbl>
    <w:p w:rsidR="002B0187" w:rsidRPr="00AB77AC" w:rsidRDefault="002B0187" w:rsidP="002B0187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5B58" w:rsidRDefault="00475B58" w:rsidP="002B0187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75B58" w:rsidRDefault="00475B58" w:rsidP="007E0309">
      <w:pPr>
        <w:ind w:firstLine="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</w:t>
      </w:r>
    </w:p>
    <w:p w:rsidR="002B0187" w:rsidRDefault="00475B58" w:rsidP="007E0309">
      <w:pPr>
        <w:ind w:firstLine="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C166C5">
        <w:rPr>
          <w:rFonts w:ascii="Times New Roman" w:eastAsia="Times New Roman" w:hAnsi="Times New Roman"/>
          <w:sz w:val="28"/>
          <w:szCs w:val="20"/>
          <w:lang w:eastAsia="ru-RU"/>
        </w:rPr>
        <w:t>распоряжению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</w:t>
      </w:r>
    </w:p>
    <w:p w:rsidR="00475B58" w:rsidRDefault="00475B58" w:rsidP="007E0309">
      <w:pPr>
        <w:ind w:firstLine="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</w:p>
    <w:p w:rsidR="00475B58" w:rsidRDefault="00475B58" w:rsidP="007E0309">
      <w:pPr>
        <w:ind w:firstLine="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Юго-Восточное Суворовского</w:t>
      </w:r>
    </w:p>
    <w:p w:rsidR="00475B58" w:rsidRPr="00AB77AC" w:rsidRDefault="007E0309" w:rsidP="007E0309">
      <w:pPr>
        <w:ind w:firstLine="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475B58">
        <w:rPr>
          <w:rFonts w:ascii="Times New Roman" w:eastAsia="Times New Roman" w:hAnsi="Times New Roman"/>
          <w:sz w:val="28"/>
          <w:szCs w:val="20"/>
          <w:lang w:eastAsia="ru-RU"/>
        </w:rPr>
        <w:t xml:space="preserve">айона от </w:t>
      </w:r>
      <w:r w:rsidR="00B06839">
        <w:rPr>
          <w:rFonts w:ascii="Times New Roman" w:eastAsia="Times New Roman" w:hAnsi="Times New Roman"/>
          <w:sz w:val="28"/>
          <w:szCs w:val="20"/>
          <w:lang w:eastAsia="ru-RU"/>
        </w:rPr>
        <w:t xml:space="preserve">20.01.2017 № </w:t>
      </w:r>
      <w:r w:rsidR="00476FEC">
        <w:rPr>
          <w:rFonts w:ascii="Times New Roman" w:eastAsia="Times New Roman" w:hAnsi="Times New Roman"/>
          <w:sz w:val="28"/>
          <w:szCs w:val="20"/>
          <w:lang w:eastAsia="ru-RU"/>
        </w:rPr>
        <w:t>5</w:t>
      </w:r>
    </w:p>
    <w:p w:rsidR="008C36CE" w:rsidRPr="00AB77AC" w:rsidRDefault="008C36CE" w:rsidP="007E0309">
      <w:pPr>
        <w:shd w:val="clear" w:color="auto" w:fill="FFFFFF"/>
        <w:ind w:firstLine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04F1" w:rsidRPr="00AB77AC" w:rsidRDefault="00475B58" w:rsidP="00AB35CA">
      <w:pPr>
        <w:shd w:val="clear" w:color="auto" w:fill="FFFFFF"/>
        <w:ind w:firstLine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="008904F1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приема обращений граждан</w:t>
      </w:r>
      <w:r w:rsidR="00CF0CE2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="005F71C4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форме </w:t>
      </w:r>
      <w:r w:rsidR="00EF40B0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электронных документов</w:t>
      </w:r>
      <w:r w:rsidR="00CB1E74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администраци</w:t>
      </w:r>
      <w:r w:rsidR="00AD4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Юго-Восточное Суворовского района</w:t>
      </w:r>
    </w:p>
    <w:p w:rsidR="00CF0CE2" w:rsidRPr="00AB77AC" w:rsidRDefault="00CF0CE2" w:rsidP="00A43CA2">
      <w:pPr>
        <w:shd w:val="clear" w:color="auto" w:fill="FFFFFF"/>
        <w:ind w:firstLine="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0B0" w:rsidRPr="005D7172" w:rsidRDefault="00475B58" w:rsidP="005D717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E65D0" w:rsidRP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разработан в целях </w:t>
      </w:r>
      <w:proofErr w:type="gramStart"/>
      <w:r w:rsidR="006E65D0" w:rsidRPr="005D7172">
        <w:rPr>
          <w:rFonts w:ascii="Times New Roman" w:eastAsia="Times New Roman" w:hAnsi="Times New Roman"/>
          <w:sz w:val="28"/>
          <w:szCs w:val="28"/>
          <w:lang w:eastAsia="ru-RU"/>
        </w:rPr>
        <w:t>определения процедуры приема обращений граждан</w:t>
      </w:r>
      <w:proofErr w:type="gramEnd"/>
      <w:r w:rsidR="006E65D0" w:rsidRP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</w:t>
      </w:r>
      <w:r w:rsidRPr="005D7172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муниципального образования Юго-Восточное Суворовского района</w:t>
      </w:r>
      <w:r w:rsidR="006E65D0" w:rsidRP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6E65D0" w:rsidRPr="005D7172">
        <w:rPr>
          <w:rFonts w:ascii="Times New Roman" w:eastAsia="Times New Roman" w:hAnsi="Times New Roman"/>
          <w:sz w:val="28"/>
          <w:szCs w:val="28"/>
          <w:lang w:eastAsia="ru-RU"/>
        </w:rPr>
        <w:t>заместителя в форме электронных документов</w:t>
      </w:r>
      <w:r w:rsidR="00EF40B0" w:rsidRPr="005D7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622" w:rsidRPr="005D7172" w:rsidRDefault="00475B58" w:rsidP="005D717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12EE1" w:rsidRPr="005D7172">
        <w:rPr>
          <w:rFonts w:ascii="Times New Roman" w:eastAsia="Times New Roman" w:hAnsi="Times New Roman"/>
          <w:sz w:val="28"/>
          <w:szCs w:val="28"/>
          <w:lang w:eastAsia="ru-RU"/>
        </w:rPr>
        <w:t>Прием о</w:t>
      </w:r>
      <w:r w:rsidR="006728D5" w:rsidRPr="005D7172">
        <w:rPr>
          <w:rFonts w:ascii="Times New Roman" w:eastAsia="Times New Roman" w:hAnsi="Times New Roman"/>
          <w:sz w:val="28"/>
          <w:szCs w:val="28"/>
          <w:lang w:eastAsia="ru-RU"/>
        </w:rPr>
        <w:t>бращени</w:t>
      </w:r>
      <w:r w:rsidR="00512EE1" w:rsidRPr="005D717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728D5" w:rsidRP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форме электронн</w:t>
      </w:r>
      <w:r w:rsidR="00AF23AD" w:rsidRPr="005D717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6728D5" w:rsidRP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AF23AD" w:rsidRPr="005D717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728D5" w:rsidRP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622" w:rsidRPr="005D717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с использованием:</w:t>
      </w:r>
    </w:p>
    <w:p w:rsidR="005D7172" w:rsidRPr="005D7172" w:rsidRDefault="006728D5" w:rsidP="005D717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72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5D7172" w:rsidRPr="005D717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</w:t>
      </w:r>
      <w:r w:rsidR="005D7172" w:rsidRPr="005D71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B58" w:rsidRPr="005D7172" w:rsidRDefault="00875350" w:rsidP="005D7172">
      <w:pPr>
        <w:rPr>
          <w:rFonts w:ascii="Times New Roman" w:hAnsi="Times New Roman"/>
          <w:sz w:val="28"/>
          <w:szCs w:val="28"/>
        </w:rPr>
      </w:pPr>
      <w:hyperlink r:id="rId11" w:history="1">
        <w:r w:rsidR="00475B58" w:rsidRPr="007E030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DFF8F9"/>
          </w:rPr>
          <w:t>ased_mo_yugovostochnoe@tularegion.ru</w:t>
        </w:r>
      </w:hyperlink>
      <w:r w:rsidR="005D7172" w:rsidRPr="007E0309">
        <w:rPr>
          <w:rFonts w:ascii="Times New Roman" w:hAnsi="Times New Roman"/>
          <w:sz w:val="28"/>
          <w:szCs w:val="28"/>
        </w:rPr>
        <w:t>;</w:t>
      </w:r>
    </w:p>
    <w:p w:rsidR="00165B22" w:rsidRPr="00AB77AC" w:rsidRDefault="00165B22" w:rsidP="00165B22">
      <w:pPr>
        <w:spacing w:line="3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5B22"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сервиса «Электронная приемная» на </w:t>
      </w:r>
      <w:r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Сайте муниципального образования Юго-Восточное Суворовского района</w:t>
      </w:r>
      <w:r w:rsidRPr="00165B22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в информационно-телекоммуникационной сети «Интернет» http://yugovostochnoe.tulobl.ru/ (далее –</w:t>
      </w:r>
      <w:r w:rsidR="00D708C1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165B22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«Электронная приемная»)</w:t>
      </w:r>
      <w:r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</w:t>
      </w:r>
    </w:p>
    <w:p w:rsidR="00165B22" w:rsidRPr="0054755F" w:rsidRDefault="0054755F" w:rsidP="0054755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4755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165B22" w:rsidRPr="0054755F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сервиса «Электронная приемная» заполняются следующие поля: фамилия, имя, отчество (при наличии) гражданина, почтовый адрес гражданина и (или) адрес электронной почты, телефон, организация, социальное положение, текст обращения.</w:t>
      </w:r>
      <w:proofErr w:type="gramEnd"/>
      <w:r w:rsidR="00165B22" w:rsidRPr="005475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Поля, обязательные для заполнения, отмечены звездочкой</w:t>
      </w:r>
      <w:proofErr w:type="gramStart"/>
      <w:r w:rsidR="00165B22" w:rsidRPr="0054755F">
        <w:rPr>
          <w:rFonts w:ascii="Times New Roman" w:eastAsia="Times New Roman" w:hAnsi="Times New Roman"/>
          <w:sz w:val="28"/>
          <w:szCs w:val="28"/>
          <w:lang w:eastAsia="ru-RU"/>
        </w:rPr>
        <w:t xml:space="preserve"> (*).</w:t>
      </w:r>
      <w:proofErr w:type="gramEnd"/>
    </w:p>
    <w:p w:rsidR="00165B22" w:rsidRPr="00AB77AC" w:rsidRDefault="00165B22" w:rsidP="0054755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4755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может содержать приложения в электронной форме в </w:t>
      </w:r>
      <w:r w:rsidR="0054755F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файлов без архивирования. Исходя из технических возможностей </w:t>
      </w:r>
      <w:r w:rsidRPr="0054755F">
        <w:rPr>
          <w:rFonts w:ascii="Times New Roman" w:eastAsia="Times New Roman" w:hAnsi="Times New Roman"/>
          <w:sz w:val="28"/>
          <w:szCs w:val="28"/>
          <w:lang w:eastAsia="ru-RU"/>
        </w:rPr>
        <w:t>сервиса «Электронная приемная», размер текста электронного обращения не может превышать 5000 знаков, а размер файла вложения – 10 Мб. Формат файлов должен соответствовать национальным или международным стандартам.</w:t>
      </w:r>
    </w:p>
    <w:p w:rsidR="00D73B9E" w:rsidRPr="00AB77AC" w:rsidRDefault="0054755F" w:rsidP="005D717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D71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65D0" w:rsidRPr="006E65D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граждан в форме электронных документов, направленные с использованием электронной почты, </w:t>
      </w:r>
      <w:r w:rsidR="00D708C1" w:rsidRPr="006E65D0">
        <w:rPr>
          <w:rFonts w:ascii="Times New Roman" w:eastAsia="Times New Roman" w:hAnsi="Times New Roman"/>
          <w:sz w:val="28"/>
          <w:szCs w:val="28"/>
          <w:lang w:eastAsia="ru-RU"/>
        </w:rPr>
        <w:t>и сервиса «Электронная приемная»</w:t>
      </w:r>
      <w:r w:rsidR="00D70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5D0" w:rsidRPr="006E65D0">
        <w:rPr>
          <w:rFonts w:ascii="Times New Roman" w:eastAsia="Times New Roman" w:hAnsi="Times New Roman"/>
          <w:sz w:val="28"/>
          <w:szCs w:val="28"/>
          <w:lang w:eastAsia="ru-RU"/>
        </w:rPr>
        <w:t>поступают</w:t>
      </w:r>
      <w:r w:rsidR="006E6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5D0" w:rsidRPr="006E65D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D7172">
        <w:rPr>
          <w:rFonts w:ascii="Times New Roman" w:eastAsia="Times New Roman" w:hAnsi="Times New Roman"/>
          <w:sz w:val="28"/>
          <w:szCs w:val="28"/>
          <w:lang w:eastAsia="ru-RU"/>
        </w:rPr>
        <w:t>администрацию муниципального образования Юго-Восточное Суворовского района консультанту делопроизводства</w:t>
      </w:r>
      <w:r w:rsidR="006E65D0" w:rsidRPr="006E65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66C5" w:rsidRDefault="00D73B9E" w:rsidP="002B0187">
      <w:pPr>
        <w:spacing w:line="3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Обращения граждан в форме электронных документов</w:t>
      </w:r>
      <w:r w:rsidR="00605EB6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направленные в адрес </w:t>
      </w:r>
      <w:r w:rsidR="005D7172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муниципального образования Юго-Восточное Суворовского района</w:t>
      </w:r>
      <w:r w:rsidR="00605EB6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717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605EB6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 w:rsidR="005D71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05EB6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регистрируются </w:t>
      </w:r>
      <w:r w:rsidR="005D7172">
        <w:rPr>
          <w:rFonts w:ascii="Times New Roman" w:eastAsia="Times New Roman" w:hAnsi="Times New Roman"/>
          <w:sz w:val="28"/>
          <w:szCs w:val="28"/>
          <w:lang w:eastAsia="ru-RU"/>
        </w:rPr>
        <w:t>консультантом делопроизводства</w:t>
      </w:r>
      <w:r w:rsidR="00C166C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направляются исполнителям.</w:t>
      </w:r>
    </w:p>
    <w:p w:rsidR="00BF39E3" w:rsidRDefault="00605EB6" w:rsidP="00D708C1">
      <w:pPr>
        <w:spacing w:line="340" w:lineRule="exact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граждан в форме электронных документов </w:t>
      </w:r>
      <w:r w:rsidR="00D73B9E" w:rsidRPr="00AB77A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7516DD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сматриваются 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</w:t>
      </w:r>
      <w:r w:rsidR="00823FD3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787003" w:rsidRPr="00AB77AC">
        <w:rPr>
          <w:rFonts w:ascii="Times New Roman" w:eastAsia="Times New Roman" w:hAnsi="Times New Roman"/>
          <w:sz w:val="28"/>
          <w:szCs w:val="28"/>
          <w:lang w:eastAsia="ru-RU"/>
        </w:rPr>
        <w:t>действующ</w:t>
      </w:r>
      <w:r w:rsidR="00823FD3" w:rsidRPr="00AB77AC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787003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</w:t>
      </w:r>
      <w:r w:rsidR="00823FD3" w:rsidRPr="00AB77A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87003" w:rsidRPr="00AB7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BF39E3" w:rsidSect="005B7C9C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50" w:rsidRDefault="00875350" w:rsidP="005B7C9C">
      <w:r>
        <w:separator/>
      </w:r>
    </w:p>
  </w:endnote>
  <w:endnote w:type="continuationSeparator" w:id="0">
    <w:p w:rsidR="00875350" w:rsidRDefault="00875350" w:rsidP="005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50" w:rsidRDefault="00875350" w:rsidP="005B7C9C">
      <w:r>
        <w:separator/>
      </w:r>
    </w:p>
  </w:footnote>
  <w:footnote w:type="continuationSeparator" w:id="0">
    <w:p w:rsidR="00875350" w:rsidRDefault="00875350" w:rsidP="005B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9C" w:rsidRDefault="005B7C9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42766">
      <w:rPr>
        <w:noProof/>
      </w:rPr>
      <w:t>2</w:t>
    </w:r>
    <w:r>
      <w:fldChar w:fldCharType="end"/>
    </w:r>
  </w:p>
  <w:p w:rsidR="005B7C9C" w:rsidRDefault="005B7C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B36"/>
    <w:multiLevelType w:val="singleLevel"/>
    <w:tmpl w:val="85B6238A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">
    <w:nsid w:val="4DA449CF"/>
    <w:multiLevelType w:val="multilevel"/>
    <w:tmpl w:val="B4D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C28D0"/>
    <w:multiLevelType w:val="multilevel"/>
    <w:tmpl w:val="F51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B25A7"/>
    <w:multiLevelType w:val="multilevel"/>
    <w:tmpl w:val="F51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59"/>
    <w:rsid w:val="00015C6E"/>
    <w:rsid w:val="00027976"/>
    <w:rsid w:val="000A50FE"/>
    <w:rsid w:val="000A6E76"/>
    <w:rsid w:val="000C5C81"/>
    <w:rsid w:val="000D6B9D"/>
    <w:rsid w:val="00142766"/>
    <w:rsid w:val="001464A7"/>
    <w:rsid w:val="00152277"/>
    <w:rsid w:val="00156806"/>
    <w:rsid w:val="00161BCD"/>
    <w:rsid w:val="00165B22"/>
    <w:rsid w:val="001D2A3E"/>
    <w:rsid w:val="002009F7"/>
    <w:rsid w:val="002150E0"/>
    <w:rsid w:val="00217A87"/>
    <w:rsid w:val="0025603D"/>
    <w:rsid w:val="00272C03"/>
    <w:rsid w:val="002950A7"/>
    <w:rsid w:val="00297A11"/>
    <w:rsid w:val="002B0187"/>
    <w:rsid w:val="002C68C8"/>
    <w:rsid w:val="002D4B56"/>
    <w:rsid w:val="002E3EAE"/>
    <w:rsid w:val="002F2AD2"/>
    <w:rsid w:val="003370F3"/>
    <w:rsid w:val="00363C40"/>
    <w:rsid w:val="00374432"/>
    <w:rsid w:val="00380A07"/>
    <w:rsid w:val="003B6008"/>
    <w:rsid w:val="003B7F9E"/>
    <w:rsid w:val="003D08FE"/>
    <w:rsid w:val="00431AAE"/>
    <w:rsid w:val="0043240B"/>
    <w:rsid w:val="00443720"/>
    <w:rsid w:val="00475B58"/>
    <w:rsid w:val="00476FEC"/>
    <w:rsid w:val="004B424C"/>
    <w:rsid w:val="00505038"/>
    <w:rsid w:val="00506ECD"/>
    <w:rsid w:val="00512EE1"/>
    <w:rsid w:val="005156F6"/>
    <w:rsid w:val="00517C59"/>
    <w:rsid w:val="0054755F"/>
    <w:rsid w:val="005862B6"/>
    <w:rsid w:val="0059483D"/>
    <w:rsid w:val="005B6169"/>
    <w:rsid w:val="005B7C9C"/>
    <w:rsid w:val="005D3EA5"/>
    <w:rsid w:val="005D7172"/>
    <w:rsid w:val="005E51AD"/>
    <w:rsid w:val="005F71C4"/>
    <w:rsid w:val="00605EB6"/>
    <w:rsid w:val="006076EB"/>
    <w:rsid w:val="006155A9"/>
    <w:rsid w:val="0061761B"/>
    <w:rsid w:val="00630B4B"/>
    <w:rsid w:val="006728D5"/>
    <w:rsid w:val="006B3F66"/>
    <w:rsid w:val="006B7165"/>
    <w:rsid w:val="006D30E0"/>
    <w:rsid w:val="006E39A1"/>
    <w:rsid w:val="006E4BED"/>
    <w:rsid w:val="006E65D0"/>
    <w:rsid w:val="00740C2D"/>
    <w:rsid w:val="007516DD"/>
    <w:rsid w:val="0078560C"/>
    <w:rsid w:val="00787003"/>
    <w:rsid w:val="007A5AD2"/>
    <w:rsid w:val="007E0309"/>
    <w:rsid w:val="008078AC"/>
    <w:rsid w:val="00823FD3"/>
    <w:rsid w:val="00833247"/>
    <w:rsid w:val="0083587A"/>
    <w:rsid w:val="00855F99"/>
    <w:rsid w:val="00875350"/>
    <w:rsid w:val="00876346"/>
    <w:rsid w:val="008904F1"/>
    <w:rsid w:val="00891441"/>
    <w:rsid w:val="008A37B0"/>
    <w:rsid w:val="008C36CE"/>
    <w:rsid w:val="008E2016"/>
    <w:rsid w:val="00900DE5"/>
    <w:rsid w:val="00902E5A"/>
    <w:rsid w:val="0091324B"/>
    <w:rsid w:val="00914AAB"/>
    <w:rsid w:val="00935CAB"/>
    <w:rsid w:val="0093795E"/>
    <w:rsid w:val="00937F36"/>
    <w:rsid w:val="009438A6"/>
    <w:rsid w:val="00943FCA"/>
    <w:rsid w:val="00944D01"/>
    <w:rsid w:val="009717E8"/>
    <w:rsid w:val="00983E98"/>
    <w:rsid w:val="00991347"/>
    <w:rsid w:val="009979A4"/>
    <w:rsid w:val="009B4D85"/>
    <w:rsid w:val="009B5C56"/>
    <w:rsid w:val="009C6622"/>
    <w:rsid w:val="00A43CA2"/>
    <w:rsid w:val="00A63C3D"/>
    <w:rsid w:val="00A85E27"/>
    <w:rsid w:val="00AB35CA"/>
    <w:rsid w:val="00AB77AC"/>
    <w:rsid w:val="00AC7383"/>
    <w:rsid w:val="00AD44A9"/>
    <w:rsid w:val="00AD666F"/>
    <w:rsid w:val="00AE4DBC"/>
    <w:rsid w:val="00AF23AD"/>
    <w:rsid w:val="00AF6920"/>
    <w:rsid w:val="00B06839"/>
    <w:rsid w:val="00B165D5"/>
    <w:rsid w:val="00B26A7D"/>
    <w:rsid w:val="00B35FD0"/>
    <w:rsid w:val="00B405EE"/>
    <w:rsid w:val="00BD6DA1"/>
    <w:rsid w:val="00BF39E3"/>
    <w:rsid w:val="00BF3A6B"/>
    <w:rsid w:val="00C0164C"/>
    <w:rsid w:val="00C166C5"/>
    <w:rsid w:val="00C3146C"/>
    <w:rsid w:val="00C47C62"/>
    <w:rsid w:val="00C52710"/>
    <w:rsid w:val="00C55F1B"/>
    <w:rsid w:val="00CA4FFE"/>
    <w:rsid w:val="00CB1E74"/>
    <w:rsid w:val="00CF0CE2"/>
    <w:rsid w:val="00CF2D53"/>
    <w:rsid w:val="00D046DD"/>
    <w:rsid w:val="00D2313F"/>
    <w:rsid w:val="00D410B1"/>
    <w:rsid w:val="00D43B57"/>
    <w:rsid w:val="00D54AE8"/>
    <w:rsid w:val="00D708C1"/>
    <w:rsid w:val="00D73B9E"/>
    <w:rsid w:val="00DA3361"/>
    <w:rsid w:val="00E074A6"/>
    <w:rsid w:val="00E412AC"/>
    <w:rsid w:val="00E87C41"/>
    <w:rsid w:val="00EA58C8"/>
    <w:rsid w:val="00EE4A3C"/>
    <w:rsid w:val="00EF40B0"/>
    <w:rsid w:val="00F27F1B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C59"/>
  </w:style>
  <w:style w:type="character" w:styleId="a4">
    <w:name w:val="Strong"/>
    <w:uiPriority w:val="22"/>
    <w:qFormat/>
    <w:rsid w:val="00517C59"/>
    <w:rPr>
      <w:b/>
      <w:bCs/>
    </w:rPr>
  </w:style>
  <w:style w:type="character" w:styleId="a5">
    <w:name w:val="Hyperlink"/>
    <w:uiPriority w:val="99"/>
    <w:unhideWhenUsed/>
    <w:rsid w:val="00517C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CA2"/>
    <w:pPr>
      <w:ind w:left="720"/>
      <w:contextualSpacing/>
    </w:pPr>
  </w:style>
  <w:style w:type="table" w:styleId="a7">
    <w:name w:val="Table Grid"/>
    <w:basedOn w:val="a1"/>
    <w:rsid w:val="00AF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F3A6B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BF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F3A6B"/>
    <w:pPr>
      <w:ind w:right="-99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F3A6B"/>
    <w:pPr>
      <w:spacing w:line="36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7C9C"/>
  </w:style>
  <w:style w:type="paragraph" w:styleId="ac">
    <w:name w:val="footer"/>
    <w:basedOn w:val="a"/>
    <w:link w:val="ad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7C9C"/>
  </w:style>
  <w:style w:type="character" w:styleId="ae">
    <w:name w:val="annotation reference"/>
    <w:uiPriority w:val="99"/>
    <w:semiHidden/>
    <w:unhideWhenUsed/>
    <w:rsid w:val="007870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700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8700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700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8700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870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870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D66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666F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C59"/>
  </w:style>
  <w:style w:type="character" w:styleId="a4">
    <w:name w:val="Strong"/>
    <w:uiPriority w:val="22"/>
    <w:qFormat/>
    <w:rsid w:val="00517C59"/>
    <w:rPr>
      <w:b/>
      <w:bCs/>
    </w:rPr>
  </w:style>
  <w:style w:type="character" w:styleId="a5">
    <w:name w:val="Hyperlink"/>
    <w:uiPriority w:val="99"/>
    <w:unhideWhenUsed/>
    <w:rsid w:val="00517C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CA2"/>
    <w:pPr>
      <w:ind w:left="720"/>
      <w:contextualSpacing/>
    </w:pPr>
  </w:style>
  <w:style w:type="table" w:styleId="a7">
    <w:name w:val="Table Grid"/>
    <w:basedOn w:val="a1"/>
    <w:rsid w:val="00AF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F3A6B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BF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F3A6B"/>
    <w:pPr>
      <w:ind w:right="-99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F3A6B"/>
    <w:pPr>
      <w:spacing w:line="36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7C9C"/>
  </w:style>
  <w:style w:type="paragraph" w:styleId="ac">
    <w:name w:val="footer"/>
    <w:basedOn w:val="a"/>
    <w:link w:val="ad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7C9C"/>
  </w:style>
  <w:style w:type="character" w:styleId="ae">
    <w:name w:val="annotation reference"/>
    <w:uiPriority w:val="99"/>
    <w:semiHidden/>
    <w:unhideWhenUsed/>
    <w:rsid w:val="007870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700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8700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700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8700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870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870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D66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666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ed_mo_yugovostochnoe@tula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5B8199F96BCC47CDCEFB4D63EDA1E54EF093738A277012455585245Cv1tDK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\&#1052;&#1086;&#1080;%20&#1076;&#1086;&#1082;&#1091;&#1084;&#1077;&#1085;&#1090;&#1099;\&#1055;&#1077;&#1095;&#1072;&#1090;&#1100;&#1080;%20&#1075;&#1077;&#1088;&#1073;\&#1043;&#1077;&#1088;&#1073;%20&#1057;&#1091;&#1074;&#1086;&#1088;&#1086;&#1074;&#1089;&#1082;&#1086;&#1075;&#1086;%20&#1088;&#1072;&#1081;&#1086;&#1085;&#1072;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Links>
    <vt:vector size="18" baseType="variant">
      <vt:variant>
        <vt:i4>2686983</vt:i4>
      </vt:variant>
      <vt:variant>
        <vt:i4>6</vt:i4>
      </vt:variant>
      <vt:variant>
        <vt:i4>0</vt:i4>
      </vt:variant>
      <vt:variant>
        <vt:i4>5</vt:i4>
      </vt:variant>
      <vt:variant>
        <vt:lpwstr>mailto:info@tularegion.ru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mailto:info@tularegion.ru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consultantplus://offline/ref=485B8199F96BCC47CDCEFB4D63EDA1E54EF093738A277012455585245Cv1tDK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Татьяна Владимировна</dc:creator>
  <cp:lastModifiedBy>USER</cp:lastModifiedBy>
  <cp:revision>14</cp:revision>
  <cp:lastPrinted>2017-01-23T12:10:00Z</cp:lastPrinted>
  <dcterms:created xsi:type="dcterms:W3CDTF">2016-11-16T07:37:00Z</dcterms:created>
  <dcterms:modified xsi:type="dcterms:W3CDTF">2017-04-10T08:00:00Z</dcterms:modified>
</cp:coreProperties>
</file>